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E7" w:rsidRDefault="006A6EE7" w:rsidP="006A6EE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«Жақсы кітап – жан азығы»атты конкурс</w:t>
      </w:r>
    </w:p>
    <w:p w:rsidR="00770DBA" w:rsidRDefault="006A6EE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4-сәуір күні аудандық мектеп оқырмандары сайысы өткізілді. Сайысқа мектеп кітапханашысы мен қазақ тілі мұғалімдерінің бірлесіп дайындаған 8- сынып оқушылары қатысты. Конкурс үш бөлімнен құралды. </w:t>
      </w:r>
    </w:p>
    <w:p w:rsidR="00FE7F7E" w:rsidRDefault="00FE7F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57E12B4" wp14:editId="00A08758">
            <wp:extent cx="3343275" cy="2003751"/>
            <wp:effectExtent l="0" t="0" r="0" b="0"/>
            <wp:docPr id="1" name="Рисунок 1" descr="C:\Users\User\Desktop\1113a9da-9872-47f3-92ec-891b84d8b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3a9da-9872-47f3-92ec-891b84d8be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85" cy="201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E7" w:rsidRDefault="006A6EE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 тапсырма. Сынақ  өткізі</w:t>
      </w:r>
      <w:r w:rsidR="008F78C6">
        <w:rPr>
          <w:rFonts w:ascii="Times New Roman" w:hAnsi="Times New Roman" w:cs="Times New Roman"/>
          <w:sz w:val="28"/>
          <w:lang w:val="kk-KZ"/>
        </w:rPr>
        <w:t xml:space="preserve">лді, тест түрінде болды. Тестіге </w:t>
      </w:r>
      <w:r>
        <w:rPr>
          <w:rFonts w:ascii="Times New Roman" w:hAnsi="Times New Roman" w:cs="Times New Roman"/>
          <w:sz w:val="28"/>
          <w:lang w:val="kk-KZ"/>
        </w:rPr>
        <w:t>екі оқушы қатысты: Тлекова Елнұр және Хабыл Ербол.</w:t>
      </w:r>
    </w:p>
    <w:p w:rsidR="006A6EE7" w:rsidRDefault="006A6EE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 тапсырма.  «Сүйікті  мектеп кітабы» тақырыбында презентация немесе театрланған көрініс. Біздің оқушыларымыз Тлекова Елнұр, Бердалы Бибинұр, Хабыл Ербол және Рамазанов Жалғас Ғабит Мүсіреповтың «Ананың анасы» шығармасынан алынған үзінді көріністі көрсетті.</w:t>
      </w:r>
    </w:p>
    <w:p w:rsidR="00FE7F7E" w:rsidRDefault="00FE7F7E">
      <w:pPr>
        <w:rPr>
          <w:rFonts w:ascii="Times New Roman" w:hAnsi="Times New Roman" w:cs="Times New Roman"/>
          <w:sz w:val="28"/>
          <w:lang w:val="kk-KZ"/>
        </w:rPr>
        <w:sectPr w:rsidR="00FE7F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7F7E" w:rsidRDefault="00FE7F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0325" cy="2326092"/>
            <wp:effectExtent l="0" t="0" r="0" b="0"/>
            <wp:docPr id="2" name="Рисунок 2" descr="C:\Users\User\Desktop\2e4cffcb-3c99-4e13-a73d-0f976d562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e4cffcb-3c99-4e13-a73d-0f976d562c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1" r="-1143" b="25938"/>
                    <a:stretch/>
                  </pic:blipFill>
                  <pic:spPr bwMode="auto">
                    <a:xfrm>
                      <a:off x="0" y="0"/>
                      <a:ext cx="2621401" cy="234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CBA" w:rsidRDefault="007A0CBA">
      <w:pPr>
        <w:rPr>
          <w:rFonts w:ascii="Times New Roman" w:hAnsi="Times New Roman" w:cs="Times New Roman"/>
          <w:sz w:val="28"/>
          <w:lang w:val="kk-KZ"/>
        </w:rPr>
      </w:pPr>
    </w:p>
    <w:p w:rsidR="007A0CBA" w:rsidRDefault="007A0CBA">
      <w:pPr>
        <w:rPr>
          <w:rFonts w:ascii="Times New Roman" w:hAnsi="Times New Roman" w:cs="Times New Roman"/>
          <w:sz w:val="28"/>
          <w:lang w:val="kk-KZ"/>
        </w:rPr>
      </w:pPr>
    </w:p>
    <w:p w:rsidR="007A0CBA" w:rsidRDefault="007A0CBA" w:rsidP="007A0CB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 кітапханашысы:                  </w:t>
      </w:r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3- тапсырма . «Оқырман мектеп» атты баннерлік стендті Тлекова Елнұр қорғады. Міне, осы тапсырмалар бойынша біздің оқушылар белсенді қатысып аудан бойынша қатысқан 12 мектептен 2- орынға ие болды.</w:t>
      </w:r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</w:p>
    <w:p w:rsidR="00FE7F7E" w:rsidRDefault="00FE7F7E" w:rsidP="00FE7F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Хаман Бибигуль</w:t>
      </w:r>
    </w:p>
    <w:p w:rsidR="00FE7F7E" w:rsidRPr="006A6EE7" w:rsidRDefault="00FE7F7E" w:rsidP="007A0CBA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FE7F7E" w:rsidRPr="006A6EE7" w:rsidSect="00FE7F7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8"/>
    <w:rsid w:val="000E5D9E"/>
    <w:rsid w:val="001C3248"/>
    <w:rsid w:val="001F3554"/>
    <w:rsid w:val="006A6EE7"/>
    <w:rsid w:val="00770DBA"/>
    <w:rsid w:val="007A0CBA"/>
    <w:rsid w:val="008F78C6"/>
    <w:rsid w:val="00BE232D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E03E2-A9A1-4070-A0E4-9D2AB366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2003-12-31T21:21:00Z</dcterms:created>
  <dcterms:modified xsi:type="dcterms:W3CDTF">2018-04-05T07:27:00Z</dcterms:modified>
</cp:coreProperties>
</file>